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204" w:type="dxa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498"/>
        <w:gridCol w:w="1063"/>
        <w:gridCol w:w="425"/>
        <w:gridCol w:w="425"/>
        <w:gridCol w:w="426"/>
        <w:gridCol w:w="708"/>
        <w:gridCol w:w="709"/>
        <w:gridCol w:w="851"/>
      </w:tblGrid>
      <w:tr w:rsidR="007758CE" w14:paraId="79C2DA87" w14:textId="77777777" w:rsidTr="007758CE">
        <w:trPr>
          <w:cantSplit/>
          <w:trHeight w:val="387"/>
        </w:trPr>
        <w:tc>
          <w:tcPr>
            <w:tcW w:w="6204" w:type="dxa"/>
            <w:gridSpan w:val="10"/>
            <w:vAlign w:val="center"/>
          </w:tcPr>
          <w:p w14:paraId="050DB419" w14:textId="7CD2A53C" w:rsidR="007758CE" w:rsidRPr="00BD5473" w:rsidRDefault="007758CE" w:rsidP="00775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Opponents:</w:t>
            </w:r>
          </w:p>
        </w:tc>
      </w:tr>
      <w:tr w:rsidR="00AE32F2" w14:paraId="2FA2EBE5" w14:textId="77777777" w:rsidTr="00AE32F2">
        <w:trPr>
          <w:cantSplit/>
          <w:trHeight w:val="529"/>
        </w:trPr>
        <w:tc>
          <w:tcPr>
            <w:tcW w:w="533" w:type="dxa"/>
            <w:vMerge w:val="restart"/>
            <w:textDirection w:val="btLr"/>
          </w:tcPr>
          <w:p w14:paraId="48E0CB6F" w14:textId="40A6311E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bd.</w:t>
            </w:r>
            <w:r w:rsidRPr="00BD547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566" w:type="dxa"/>
            <w:vMerge w:val="restart"/>
            <w:textDirection w:val="btLr"/>
          </w:tcPr>
          <w:p w14:paraId="72E94BA5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dealer</w:t>
            </w:r>
          </w:p>
        </w:tc>
        <w:tc>
          <w:tcPr>
            <w:tcW w:w="498" w:type="dxa"/>
            <w:vMerge w:val="restart"/>
            <w:textDirection w:val="btLr"/>
          </w:tcPr>
          <w:p w14:paraId="7B07EF7A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vul.</w:t>
            </w:r>
          </w:p>
        </w:tc>
        <w:tc>
          <w:tcPr>
            <w:tcW w:w="1063" w:type="dxa"/>
            <w:vMerge w:val="restart"/>
            <w:vAlign w:val="center"/>
          </w:tcPr>
          <w:p w14:paraId="5C2CDFD8" w14:textId="77777777" w:rsidR="00AE32F2" w:rsidRPr="00BD5473" w:rsidRDefault="00AE32F2" w:rsidP="0008511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contract</w:t>
            </w:r>
          </w:p>
        </w:tc>
        <w:tc>
          <w:tcPr>
            <w:tcW w:w="425" w:type="dxa"/>
            <w:vMerge w:val="restart"/>
            <w:textDirection w:val="btLr"/>
          </w:tcPr>
          <w:p w14:paraId="40944AE5" w14:textId="5FF9A174" w:rsidR="00AE32F2" w:rsidRPr="00BD5473" w:rsidRDefault="0008511F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decl.</w:t>
            </w:r>
          </w:p>
        </w:tc>
        <w:tc>
          <w:tcPr>
            <w:tcW w:w="425" w:type="dxa"/>
            <w:vMerge w:val="restart"/>
            <w:textDirection w:val="btLr"/>
          </w:tcPr>
          <w:p w14:paraId="1409FC79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lead</w:t>
            </w:r>
          </w:p>
        </w:tc>
        <w:tc>
          <w:tcPr>
            <w:tcW w:w="426" w:type="dxa"/>
            <w:vMerge w:val="restart"/>
            <w:textDirection w:val="btLr"/>
          </w:tcPr>
          <w:p w14:paraId="5E277A28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tricks</w:t>
            </w:r>
          </w:p>
        </w:tc>
        <w:tc>
          <w:tcPr>
            <w:tcW w:w="1417" w:type="dxa"/>
            <w:gridSpan w:val="2"/>
            <w:vAlign w:val="center"/>
          </w:tcPr>
          <w:p w14:paraId="59447FF2" w14:textId="77777777" w:rsidR="00AE32F2" w:rsidRPr="00BD5473" w:rsidRDefault="00AE32F2" w:rsidP="00AE32F2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result</w:t>
            </w:r>
          </w:p>
        </w:tc>
        <w:tc>
          <w:tcPr>
            <w:tcW w:w="851" w:type="dxa"/>
            <w:vMerge w:val="restart"/>
            <w:vAlign w:val="center"/>
          </w:tcPr>
          <w:p w14:paraId="2F642317" w14:textId="77777777" w:rsidR="00AE32F2" w:rsidRPr="00BD5473" w:rsidRDefault="00AE32F2" w:rsidP="00AE32F2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IMPs</w:t>
            </w:r>
          </w:p>
        </w:tc>
      </w:tr>
      <w:tr w:rsidR="00AE32F2" w14:paraId="553D4C87" w14:textId="77777777" w:rsidTr="00AE32F2">
        <w:trPr>
          <w:cantSplit/>
          <w:trHeight w:val="422"/>
        </w:trPr>
        <w:tc>
          <w:tcPr>
            <w:tcW w:w="533" w:type="dxa"/>
            <w:vMerge/>
            <w:textDirection w:val="btLr"/>
          </w:tcPr>
          <w:p w14:paraId="29F60FC4" w14:textId="77777777" w:rsidR="00AE32F2" w:rsidRPr="00BD5473" w:rsidRDefault="00AE32F2" w:rsidP="005B0D1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</w:tcPr>
          <w:p w14:paraId="5FC790EB" w14:textId="77777777" w:rsidR="00AE32F2" w:rsidRPr="00BD5473" w:rsidRDefault="00AE32F2" w:rsidP="00A0252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98" w:type="dxa"/>
            <w:vMerge/>
            <w:textDirection w:val="btLr"/>
          </w:tcPr>
          <w:p w14:paraId="060F627D" w14:textId="77777777" w:rsidR="00AE32F2" w:rsidRPr="00BD5473" w:rsidRDefault="00AE32F2" w:rsidP="00A0252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</w:tcPr>
          <w:p w14:paraId="17420418" w14:textId="77777777" w:rsidR="00AE32F2" w:rsidRPr="00BD5473" w:rsidRDefault="00AE32F2" w:rsidP="005B0D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AA3C66A" w14:textId="77777777" w:rsidR="00AE32F2" w:rsidRPr="00BD5473" w:rsidRDefault="00AE32F2" w:rsidP="005B0D1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7FFA51A" w14:textId="77777777" w:rsidR="00AE32F2" w:rsidRPr="00BD5473" w:rsidRDefault="00AE32F2" w:rsidP="005B0D1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extDirection w:val="btLr"/>
          </w:tcPr>
          <w:p w14:paraId="056DB310" w14:textId="77777777" w:rsidR="00AE32F2" w:rsidRPr="00BD5473" w:rsidRDefault="00AE32F2" w:rsidP="005B0D1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A2D43E0" w14:textId="5886B836" w:rsidR="00AE32F2" w:rsidRPr="00BD5473" w:rsidRDefault="00AE32F2" w:rsidP="00AE32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709" w:type="dxa"/>
            <w:vAlign w:val="center"/>
          </w:tcPr>
          <w:p w14:paraId="5C7B0D68" w14:textId="6CFE5625" w:rsidR="00AE32F2" w:rsidRPr="00BD5473" w:rsidRDefault="00AE32F2" w:rsidP="00AE32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</w:t>
            </w:r>
          </w:p>
        </w:tc>
        <w:tc>
          <w:tcPr>
            <w:tcW w:w="851" w:type="dxa"/>
            <w:vMerge/>
          </w:tcPr>
          <w:p w14:paraId="77BE2924" w14:textId="77777777" w:rsidR="00AE32F2" w:rsidRPr="00BD5473" w:rsidRDefault="00AE32F2">
            <w:pPr>
              <w:rPr>
                <w:rFonts w:ascii="Arial" w:hAnsi="Arial" w:cs="Arial"/>
              </w:rPr>
            </w:pPr>
          </w:p>
        </w:tc>
      </w:tr>
      <w:tr w:rsidR="00CC6556" w14:paraId="58026CB8" w14:textId="77777777" w:rsidTr="00CC6556">
        <w:trPr>
          <w:trHeight w:val="385"/>
        </w:trPr>
        <w:tc>
          <w:tcPr>
            <w:tcW w:w="533" w:type="dxa"/>
            <w:vAlign w:val="center"/>
          </w:tcPr>
          <w:p w14:paraId="18406F0F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</w:t>
            </w:r>
          </w:p>
        </w:tc>
        <w:tc>
          <w:tcPr>
            <w:tcW w:w="566" w:type="dxa"/>
            <w:vAlign w:val="center"/>
          </w:tcPr>
          <w:p w14:paraId="7AF15522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175BEC85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3C8D64D6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7623A4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E61F1F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E8D1B9F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669A31E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DA36F39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1EE8F76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3776DEC7" w14:textId="77777777" w:rsidTr="00CC6556">
        <w:trPr>
          <w:trHeight w:val="385"/>
        </w:trPr>
        <w:tc>
          <w:tcPr>
            <w:tcW w:w="533" w:type="dxa"/>
            <w:vAlign w:val="center"/>
          </w:tcPr>
          <w:p w14:paraId="7011BA4A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</w:t>
            </w:r>
          </w:p>
        </w:tc>
        <w:tc>
          <w:tcPr>
            <w:tcW w:w="566" w:type="dxa"/>
            <w:vAlign w:val="center"/>
          </w:tcPr>
          <w:p w14:paraId="732494DA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5D6F65A8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159BBE9E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2EC6C0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2F9C82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37F3D35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5BDBF8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127809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D93BAE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4B285362" w14:textId="77777777" w:rsidTr="00CC6556">
        <w:trPr>
          <w:trHeight w:val="364"/>
        </w:trPr>
        <w:tc>
          <w:tcPr>
            <w:tcW w:w="533" w:type="dxa"/>
            <w:vAlign w:val="center"/>
          </w:tcPr>
          <w:p w14:paraId="664D5979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3</w:t>
            </w:r>
          </w:p>
        </w:tc>
        <w:tc>
          <w:tcPr>
            <w:tcW w:w="566" w:type="dxa"/>
            <w:vAlign w:val="center"/>
          </w:tcPr>
          <w:p w14:paraId="406E675A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667FACDA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4B171A23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0527C9E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7839351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DB73CB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9A09AA8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15A140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7BDE5D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0E478FD4" w14:textId="77777777" w:rsidTr="00CC6556">
        <w:trPr>
          <w:trHeight w:val="385"/>
        </w:trPr>
        <w:tc>
          <w:tcPr>
            <w:tcW w:w="533" w:type="dxa"/>
            <w:vAlign w:val="center"/>
          </w:tcPr>
          <w:p w14:paraId="6513C4F8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4</w:t>
            </w:r>
          </w:p>
        </w:tc>
        <w:tc>
          <w:tcPr>
            <w:tcW w:w="566" w:type="dxa"/>
            <w:vAlign w:val="center"/>
          </w:tcPr>
          <w:p w14:paraId="42784D4A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1C39D8A4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7238CD5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82B550F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16AE61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D089D78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E8E047F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4F63EA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5B8D17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6FD56C21" w14:textId="77777777" w:rsidTr="00CC6556">
        <w:trPr>
          <w:trHeight w:val="364"/>
        </w:trPr>
        <w:tc>
          <w:tcPr>
            <w:tcW w:w="533" w:type="dxa"/>
            <w:vAlign w:val="center"/>
          </w:tcPr>
          <w:p w14:paraId="6A657F32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5</w:t>
            </w:r>
          </w:p>
        </w:tc>
        <w:tc>
          <w:tcPr>
            <w:tcW w:w="566" w:type="dxa"/>
            <w:vAlign w:val="center"/>
          </w:tcPr>
          <w:p w14:paraId="52CD906F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332AC20D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0A632A6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95E049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E3BD0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9D8502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88878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2C3C38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B2FB23B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34EDC538" w14:textId="77777777" w:rsidTr="00CC6556">
        <w:trPr>
          <w:trHeight w:val="385"/>
        </w:trPr>
        <w:tc>
          <w:tcPr>
            <w:tcW w:w="533" w:type="dxa"/>
            <w:vAlign w:val="center"/>
          </w:tcPr>
          <w:p w14:paraId="69A22100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6</w:t>
            </w:r>
          </w:p>
        </w:tc>
        <w:tc>
          <w:tcPr>
            <w:tcW w:w="566" w:type="dxa"/>
            <w:vAlign w:val="center"/>
          </w:tcPr>
          <w:p w14:paraId="0BD8F650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1D6E1176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22A0B0C3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9A9FAF7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90D8C3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7C882C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24CF41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D3DD9D2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8DA2C9A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4E218E" w14:paraId="018423D4" w14:textId="77777777" w:rsidTr="00CC6556">
        <w:trPr>
          <w:trHeight w:val="385"/>
        </w:trPr>
        <w:tc>
          <w:tcPr>
            <w:tcW w:w="533" w:type="dxa"/>
            <w:vAlign w:val="center"/>
          </w:tcPr>
          <w:p w14:paraId="20B3D4CE" w14:textId="77777777" w:rsidR="004E218E" w:rsidRPr="00CC6556" w:rsidRDefault="004E218E" w:rsidP="004E218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7</w:t>
            </w:r>
          </w:p>
        </w:tc>
        <w:tc>
          <w:tcPr>
            <w:tcW w:w="566" w:type="dxa"/>
            <w:vAlign w:val="center"/>
          </w:tcPr>
          <w:p w14:paraId="2DF7A60C" w14:textId="77777777" w:rsidR="004E218E" w:rsidRDefault="004E218E" w:rsidP="004E218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10A9F194" w14:textId="77777777" w:rsidR="004E218E" w:rsidRPr="00BD5473" w:rsidRDefault="004E218E" w:rsidP="004E2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62A57EB9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1FB75BF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6E0E180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C37BF6D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1B76D80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F0841F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A094AB6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</w:tr>
      <w:tr w:rsidR="004E218E" w14:paraId="0AD03230" w14:textId="77777777" w:rsidTr="00CC6556">
        <w:trPr>
          <w:trHeight w:val="385"/>
        </w:trPr>
        <w:tc>
          <w:tcPr>
            <w:tcW w:w="533" w:type="dxa"/>
            <w:vAlign w:val="center"/>
          </w:tcPr>
          <w:p w14:paraId="455F2B38" w14:textId="77777777" w:rsidR="004E218E" w:rsidRPr="00CC6556" w:rsidRDefault="004E218E" w:rsidP="004E218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8</w:t>
            </w:r>
          </w:p>
        </w:tc>
        <w:tc>
          <w:tcPr>
            <w:tcW w:w="566" w:type="dxa"/>
            <w:vAlign w:val="center"/>
          </w:tcPr>
          <w:p w14:paraId="6F09EDD1" w14:textId="77777777" w:rsidR="004E218E" w:rsidRDefault="004E218E" w:rsidP="004E218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6AF5547F" w14:textId="77777777" w:rsidR="004E218E" w:rsidRPr="00BD5473" w:rsidRDefault="004E218E" w:rsidP="004E2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60B789CA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C2DFBBF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B1FC7C6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D3FB44B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FF49861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86BA1A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C9E2A78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</w:tr>
    </w:tbl>
    <w:p w14:paraId="05C20119" w14:textId="504A4725" w:rsidR="004E218E" w:rsidRDefault="005828E7" w:rsidP="004E218E">
      <w:pPr>
        <w:tabs>
          <w:tab w:val="left" w:pos="3969"/>
        </w:tabs>
        <w:spacing w:before="120" w:after="120"/>
      </w:pPr>
      <w:r w:rsidRPr="004A0C0F">
        <w:rPr>
          <w:noProof/>
        </w:rPr>
        <w:drawing>
          <wp:anchor distT="0" distB="0" distL="114300" distR="114300" simplePos="0" relativeHeight="251638272" behindDoc="0" locked="0" layoutInCell="1" allowOverlap="1" wp14:anchorId="1C10921A" wp14:editId="73B87869">
            <wp:simplePos x="0" y="0"/>
            <wp:positionH relativeFrom="column">
              <wp:posOffset>4019550</wp:posOffset>
            </wp:positionH>
            <wp:positionV relativeFrom="paragraph">
              <wp:posOffset>-2727326</wp:posOffset>
            </wp:positionV>
            <wp:extent cx="3019425" cy="2819605"/>
            <wp:effectExtent l="0" t="0" r="0" b="0"/>
            <wp:wrapNone/>
            <wp:docPr id="967789468" name="Picture 1" descr="A grid of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69795" name="Picture 1" descr="A grid of numbers and numbe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06" cy="282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D6DE304" wp14:editId="07650C76">
                <wp:simplePos x="0" y="0"/>
                <wp:positionH relativeFrom="column">
                  <wp:posOffset>4521835</wp:posOffset>
                </wp:positionH>
                <wp:positionV relativeFrom="paragraph">
                  <wp:posOffset>88900</wp:posOffset>
                </wp:positionV>
                <wp:extent cx="2122170" cy="239395"/>
                <wp:effectExtent l="0" t="0" r="0" b="8255"/>
                <wp:wrapNone/>
                <wp:docPr id="687936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BC9F8" w14:textId="772BFF4B" w:rsidR="005828E7" w:rsidRPr="004E218E" w:rsidRDefault="005828E7" w:rsidP="005828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VP Conversion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DE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05pt;margin-top:7pt;width:167.1pt;height:18.8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" stroked="f">
                <v:textbox>
                  <w:txbxContent>
                    <w:p w14:paraId="3DDBC9F8" w14:textId="772BFF4B" w:rsidR="005828E7" w:rsidRPr="004E218E" w:rsidRDefault="005828E7" w:rsidP="005828E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VP Conversion 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BAF7E75" wp14:editId="2AD173C9">
                <wp:simplePos x="0" y="0"/>
                <wp:positionH relativeFrom="column">
                  <wp:posOffset>4442460</wp:posOffset>
                </wp:positionH>
                <wp:positionV relativeFrom="paragraph">
                  <wp:posOffset>-2973282</wp:posOffset>
                </wp:positionV>
                <wp:extent cx="2122170" cy="239395"/>
                <wp:effectExtent l="0" t="0" r="0" b="8255"/>
                <wp:wrapNone/>
                <wp:docPr id="1150570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B644D" w14:textId="0C4259C0" w:rsidR="004E218E" w:rsidRPr="004E218E" w:rsidRDefault="004E218E" w:rsidP="004E21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 Conversion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7E75" id="_x0000_s1027" type="#_x0000_t202" style="position:absolute;margin-left:349.8pt;margin-top:-234.1pt;width:167.1pt;height:18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" stroked="f">
                <v:textbox>
                  <w:txbxContent>
                    <w:p w14:paraId="05FB644D" w14:textId="0C4259C0" w:rsidR="004E218E" w:rsidRPr="004E218E" w:rsidRDefault="004E218E" w:rsidP="004E21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 Conversion Table</w:t>
                      </w:r>
                    </w:p>
                  </w:txbxContent>
                </v:textbox>
              </v:shape>
            </w:pict>
          </mc:Fallback>
        </mc:AlternateContent>
      </w:r>
      <w:r w:rsidR="004E218E">
        <w:tab/>
        <w:t>Total:</w:t>
      </w:r>
    </w:p>
    <w:tbl>
      <w:tblPr>
        <w:tblStyle w:val="TableGrid"/>
        <w:tblpPr w:leftFromText="180" w:rightFromText="180" w:vertAnchor="text" w:horzAnchor="margin" w:tblpY="84"/>
        <w:tblW w:w="6204" w:type="dxa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498"/>
        <w:gridCol w:w="1063"/>
        <w:gridCol w:w="425"/>
        <w:gridCol w:w="425"/>
        <w:gridCol w:w="426"/>
        <w:gridCol w:w="708"/>
        <w:gridCol w:w="709"/>
        <w:gridCol w:w="851"/>
      </w:tblGrid>
      <w:tr w:rsidR="007758CE" w14:paraId="229330D3" w14:textId="77777777" w:rsidTr="00D74AB1">
        <w:trPr>
          <w:cantSplit/>
          <w:trHeight w:val="419"/>
        </w:trPr>
        <w:tc>
          <w:tcPr>
            <w:tcW w:w="6204" w:type="dxa"/>
            <w:gridSpan w:val="10"/>
            <w:vAlign w:val="center"/>
          </w:tcPr>
          <w:p w14:paraId="2B48CAA7" w14:textId="2CFCD4D0" w:rsidR="007758CE" w:rsidRPr="00BD5473" w:rsidRDefault="007758CE" w:rsidP="00775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Opponents:</w:t>
            </w:r>
          </w:p>
        </w:tc>
      </w:tr>
      <w:tr w:rsidR="007758CE" w14:paraId="3D4DFB5C" w14:textId="77777777" w:rsidTr="00AE32F2">
        <w:trPr>
          <w:cantSplit/>
          <w:trHeight w:val="419"/>
        </w:trPr>
        <w:tc>
          <w:tcPr>
            <w:tcW w:w="533" w:type="dxa"/>
            <w:vMerge w:val="restart"/>
            <w:textDirection w:val="btLr"/>
          </w:tcPr>
          <w:p w14:paraId="177AEED9" w14:textId="58659A2F" w:rsidR="007758CE" w:rsidRPr="00BD5473" w:rsidRDefault="007758CE" w:rsidP="0008511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bd.</w:t>
            </w:r>
            <w:r w:rsidRPr="00BD547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566" w:type="dxa"/>
            <w:vMerge w:val="restart"/>
            <w:textDirection w:val="btLr"/>
          </w:tcPr>
          <w:p w14:paraId="6229AD08" w14:textId="77777777" w:rsidR="007758CE" w:rsidRPr="00BD5473" w:rsidRDefault="007758CE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dealer</w:t>
            </w:r>
          </w:p>
        </w:tc>
        <w:tc>
          <w:tcPr>
            <w:tcW w:w="498" w:type="dxa"/>
            <w:vMerge w:val="restart"/>
            <w:textDirection w:val="btLr"/>
          </w:tcPr>
          <w:p w14:paraId="73E00091" w14:textId="77777777" w:rsidR="007758CE" w:rsidRPr="00BD5473" w:rsidRDefault="007758CE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vul.</w:t>
            </w:r>
          </w:p>
        </w:tc>
        <w:tc>
          <w:tcPr>
            <w:tcW w:w="1063" w:type="dxa"/>
            <w:vMerge w:val="restart"/>
            <w:vAlign w:val="center"/>
          </w:tcPr>
          <w:p w14:paraId="783707B1" w14:textId="77777777" w:rsidR="007758CE" w:rsidRPr="00BD5473" w:rsidRDefault="007758CE" w:rsidP="0008511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contract</w:t>
            </w:r>
          </w:p>
        </w:tc>
        <w:tc>
          <w:tcPr>
            <w:tcW w:w="425" w:type="dxa"/>
            <w:vMerge w:val="restart"/>
            <w:textDirection w:val="btLr"/>
          </w:tcPr>
          <w:p w14:paraId="722F18FE" w14:textId="51CD03AA" w:rsidR="007758CE" w:rsidRPr="00BD5473" w:rsidRDefault="0008511F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decl.</w:t>
            </w:r>
          </w:p>
        </w:tc>
        <w:tc>
          <w:tcPr>
            <w:tcW w:w="425" w:type="dxa"/>
            <w:vMerge w:val="restart"/>
            <w:textDirection w:val="btLr"/>
          </w:tcPr>
          <w:p w14:paraId="13DEC6AE" w14:textId="77777777" w:rsidR="007758CE" w:rsidRPr="00BD5473" w:rsidRDefault="007758CE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lead</w:t>
            </w:r>
          </w:p>
        </w:tc>
        <w:tc>
          <w:tcPr>
            <w:tcW w:w="426" w:type="dxa"/>
            <w:vMerge w:val="restart"/>
            <w:textDirection w:val="btLr"/>
          </w:tcPr>
          <w:p w14:paraId="6478C52B" w14:textId="77777777" w:rsidR="007758CE" w:rsidRPr="00BD5473" w:rsidRDefault="007758CE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tricks</w:t>
            </w:r>
          </w:p>
        </w:tc>
        <w:tc>
          <w:tcPr>
            <w:tcW w:w="1417" w:type="dxa"/>
            <w:gridSpan w:val="2"/>
            <w:vAlign w:val="center"/>
          </w:tcPr>
          <w:p w14:paraId="59D35B02" w14:textId="77777777" w:rsidR="007758CE" w:rsidRPr="00BD5473" w:rsidRDefault="007758CE" w:rsidP="007758CE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result</w:t>
            </w:r>
          </w:p>
        </w:tc>
        <w:tc>
          <w:tcPr>
            <w:tcW w:w="851" w:type="dxa"/>
            <w:vMerge w:val="restart"/>
            <w:vAlign w:val="center"/>
          </w:tcPr>
          <w:p w14:paraId="57CBB790" w14:textId="77777777" w:rsidR="007758CE" w:rsidRPr="00BD5473" w:rsidRDefault="007758CE" w:rsidP="007758CE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IMPs</w:t>
            </w:r>
          </w:p>
        </w:tc>
      </w:tr>
      <w:tr w:rsidR="007758CE" w14:paraId="367521D7" w14:textId="77777777" w:rsidTr="00AE32F2">
        <w:trPr>
          <w:cantSplit/>
          <w:trHeight w:val="411"/>
        </w:trPr>
        <w:tc>
          <w:tcPr>
            <w:tcW w:w="533" w:type="dxa"/>
            <w:vMerge/>
            <w:textDirection w:val="btLr"/>
          </w:tcPr>
          <w:p w14:paraId="26214F19" w14:textId="77777777" w:rsidR="007758CE" w:rsidRPr="00BD5473" w:rsidRDefault="007758CE" w:rsidP="007758C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</w:tcPr>
          <w:p w14:paraId="66E441A7" w14:textId="77777777" w:rsidR="007758CE" w:rsidRPr="00BD5473" w:rsidRDefault="007758CE" w:rsidP="007758CE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98" w:type="dxa"/>
            <w:vMerge/>
            <w:textDirection w:val="btLr"/>
          </w:tcPr>
          <w:p w14:paraId="5DB7A01F" w14:textId="77777777" w:rsidR="007758CE" w:rsidRPr="00BD5473" w:rsidRDefault="007758CE" w:rsidP="007758CE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</w:tcPr>
          <w:p w14:paraId="6886BA26" w14:textId="77777777" w:rsidR="007758CE" w:rsidRPr="00BD5473" w:rsidRDefault="007758CE" w:rsidP="00775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3A02B6F" w14:textId="77777777" w:rsidR="007758CE" w:rsidRPr="00BD5473" w:rsidRDefault="007758CE" w:rsidP="007758CE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2AEFCD2" w14:textId="77777777" w:rsidR="007758CE" w:rsidRPr="00BD5473" w:rsidRDefault="007758CE" w:rsidP="007758C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extDirection w:val="btLr"/>
          </w:tcPr>
          <w:p w14:paraId="0E25C04F" w14:textId="77777777" w:rsidR="007758CE" w:rsidRPr="00BD5473" w:rsidRDefault="007758CE" w:rsidP="007758C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8D9BB22" w14:textId="3020C120" w:rsidR="007758CE" w:rsidRPr="00BD5473" w:rsidRDefault="007758CE" w:rsidP="00775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709" w:type="dxa"/>
            <w:vAlign w:val="center"/>
          </w:tcPr>
          <w:p w14:paraId="594F5D22" w14:textId="739DACF5" w:rsidR="007758CE" w:rsidRPr="00BD5473" w:rsidRDefault="007758CE" w:rsidP="00775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</w:t>
            </w:r>
          </w:p>
        </w:tc>
        <w:tc>
          <w:tcPr>
            <w:tcW w:w="851" w:type="dxa"/>
            <w:vMerge/>
          </w:tcPr>
          <w:p w14:paraId="54B4C84D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047AA555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73B0CF69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9</w:t>
            </w:r>
          </w:p>
        </w:tc>
        <w:tc>
          <w:tcPr>
            <w:tcW w:w="566" w:type="dxa"/>
            <w:vAlign w:val="center"/>
          </w:tcPr>
          <w:p w14:paraId="6111EAED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076E62A3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30CAC734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E48F45F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FD3E295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EA87AEA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0806EE7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A2B4C30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A16B716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237B85F9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7025554A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10</w:t>
            </w:r>
          </w:p>
        </w:tc>
        <w:tc>
          <w:tcPr>
            <w:tcW w:w="566" w:type="dxa"/>
            <w:vAlign w:val="center"/>
          </w:tcPr>
          <w:p w14:paraId="6345E68D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0BAA9401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29FCA99B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D035E79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54C2684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56E78A2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16C128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FD015D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29FA7E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0627A593" w14:textId="77777777" w:rsidTr="005828E7">
        <w:trPr>
          <w:trHeight w:val="364"/>
        </w:trPr>
        <w:tc>
          <w:tcPr>
            <w:tcW w:w="533" w:type="dxa"/>
            <w:vAlign w:val="center"/>
          </w:tcPr>
          <w:p w14:paraId="54CF5EE6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11</w:t>
            </w:r>
          </w:p>
        </w:tc>
        <w:tc>
          <w:tcPr>
            <w:tcW w:w="566" w:type="dxa"/>
            <w:vAlign w:val="center"/>
          </w:tcPr>
          <w:p w14:paraId="3278754C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5238B2FC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6437473C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7B4B2E5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A3FDCD3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F075820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7CCBCCA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47339EB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381D079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25144116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3A07B64B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12</w:t>
            </w:r>
          </w:p>
        </w:tc>
        <w:tc>
          <w:tcPr>
            <w:tcW w:w="566" w:type="dxa"/>
            <w:vAlign w:val="center"/>
          </w:tcPr>
          <w:p w14:paraId="54E9366F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11DA1C57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777DEB2D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4B418AE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C23A472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E68B66D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22B6E1C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72BDB0D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87F4203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72379700" w14:textId="77777777" w:rsidTr="005828E7">
        <w:trPr>
          <w:trHeight w:val="364"/>
        </w:trPr>
        <w:tc>
          <w:tcPr>
            <w:tcW w:w="533" w:type="dxa"/>
            <w:vAlign w:val="center"/>
          </w:tcPr>
          <w:p w14:paraId="1511B439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13</w:t>
            </w:r>
          </w:p>
        </w:tc>
        <w:tc>
          <w:tcPr>
            <w:tcW w:w="566" w:type="dxa"/>
            <w:vAlign w:val="center"/>
          </w:tcPr>
          <w:p w14:paraId="633BB044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03E61E70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2E2A5A39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9D404A4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5C2C971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CB6C0ED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142BDF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2E3F9CF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EF32DFA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466487FE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59A8CA44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14</w:t>
            </w:r>
          </w:p>
        </w:tc>
        <w:tc>
          <w:tcPr>
            <w:tcW w:w="566" w:type="dxa"/>
            <w:vAlign w:val="center"/>
          </w:tcPr>
          <w:p w14:paraId="3B6488DE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1AE37149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227DBFAF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D2F5EF6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D5ADAA9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1835053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5AD4C34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514EBF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E469F93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7EC449B3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19C200F4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15</w:t>
            </w:r>
          </w:p>
        </w:tc>
        <w:tc>
          <w:tcPr>
            <w:tcW w:w="566" w:type="dxa"/>
            <w:vAlign w:val="center"/>
          </w:tcPr>
          <w:p w14:paraId="42AB56C6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422CC45E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4A762D34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2B102AD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BC07812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1CB207C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8A9F5A2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B4137B9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0036EF3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  <w:tr w:rsidR="007758CE" w14:paraId="371F3EA1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4B4C47AC" w14:textId="77777777" w:rsidR="007758CE" w:rsidRPr="00CC6556" w:rsidRDefault="007758CE" w:rsidP="007758C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16</w:t>
            </w:r>
          </w:p>
        </w:tc>
        <w:tc>
          <w:tcPr>
            <w:tcW w:w="566" w:type="dxa"/>
            <w:vAlign w:val="center"/>
          </w:tcPr>
          <w:p w14:paraId="48665DD6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1A2AB81B" w14:textId="77777777" w:rsidR="007758CE" w:rsidRDefault="007758CE" w:rsidP="007758C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73E5A3B8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BC6C7B9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3E8E40B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88139B0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08ED78C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2F0020F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8BB804" w14:textId="77777777" w:rsidR="007758CE" w:rsidRPr="00BD5473" w:rsidRDefault="007758CE" w:rsidP="007758CE">
            <w:pPr>
              <w:rPr>
                <w:rFonts w:ascii="Arial" w:hAnsi="Arial" w:cs="Arial"/>
              </w:rPr>
            </w:pPr>
          </w:p>
        </w:tc>
      </w:tr>
    </w:tbl>
    <w:p w14:paraId="702200D3" w14:textId="7EF62782" w:rsidR="00A0252A" w:rsidRDefault="005828E7" w:rsidP="005828E7">
      <w:pPr>
        <w:tabs>
          <w:tab w:val="left" w:pos="1920"/>
        </w:tabs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5ABA0D2F" wp14:editId="52A302C6">
            <wp:simplePos x="0" y="0"/>
            <wp:positionH relativeFrom="column">
              <wp:posOffset>173990</wp:posOffset>
            </wp:positionH>
            <wp:positionV relativeFrom="paragraph">
              <wp:posOffset>29210</wp:posOffset>
            </wp:positionV>
            <wp:extent cx="2694347" cy="3790950"/>
            <wp:effectExtent l="0" t="0" r="0" b="0"/>
            <wp:wrapNone/>
            <wp:docPr id="171880662" name="Picture 1" descr="A table of number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0662" name="Picture 1" descr="A table of numbers with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344" cy="3806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18E" w:rsidRPr="004E218E">
        <w:rPr>
          <w:noProof/>
        </w:rPr>
        <w:drawing>
          <wp:anchor distT="0" distB="0" distL="114300" distR="114300" simplePos="0" relativeHeight="251651584" behindDoc="0" locked="0" layoutInCell="1" allowOverlap="1" wp14:anchorId="74C41EFE" wp14:editId="24049E04">
            <wp:simplePos x="0" y="0"/>
            <wp:positionH relativeFrom="column">
              <wp:posOffset>4099560</wp:posOffset>
            </wp:positionH>
            <wp:positionV relativeFrom="paragraph">
              <wp:posOffset>364490</wp:posOffset>
            </wp:positionV>
            <wp:extent cx="2826011" cy="3970020"/>
            <wp:effectExtent l="0" t="0" r="0" b="0"/>
            <wp:wrapNone/>
            <wp:docPr id="2117268125" name="Picture 1" descr="A table of number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68125" name="Picture 1" descr="A table of numbers with numb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11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18E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CADE69B" wp14:editId="6B23B1C3">
                <wp:simplePos x="0" y="0"/>
                <wp:positionH relativeFrom="column">
                  <wp:posOffset>4479290</wp:posOffset>
                </wp:positionH>
                <wp:positionV relativeFrom="paragraph">
                  <wp:posOffset>6985</wp:posOffset>
                </wp:positionV>
                <wp:extent cx="2122715" cy="239486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715" cy="239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A206D" w14:textId="306CF9DD" w:rsidR="004E218E" w:rsidRPr="004E218E" w:rsidRDefault="004E218E" w:rsidP="004E21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VP Conversion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69B" id="_x0000_s1028" type="#_x0000_t202" style="position:absolute;margin-left:352.7pt;margin-top:.55pt;width:167.15pt;height:18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" stroked="f">
                <v:textbox>
                  <w:txbxContent>
                    <w:p w14:paraId="7E5A206D" w14:textId="306CF9DD" w:rsidR="004E218E" w:rsidRPr="004E218E" w:rsidRDefault="004E218E" w:rsidP="004E21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VP Conversion Table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F76223E" w14:textId="16660130" w:rsidR="005828E7" w:rsidRDefault="004E218E" w:rsidP="004E218E">
      <w:pPr>
        <w:tabs>
          <w:tab w:val="left" w:pos="3969"/>
        </w:tabs>
        <w:spacing w:before="120" w:after="120"/>
      </w:pPr>
      <w:r>
        <w:tab/>
      </w:r>
    </w:p>
    <w:p w14:paraId="6EDDC691" w14:textId="38CF2CCB" w:rsidR="005828E7" w:rsidRDefault="005828E7" w:rsidP="004E218E">
      <w:pPr>
        <w:tabs>
          <w:tab w:val="left" w:pos="3969"/>
        </w:tabs>
        <w:spacing w:before="120" w:after="120"/>
      </w:pPr>
    </w:p>
    <w:p w14:paraId="1C52788B" w14:textId="33FD32B7" w:rsidR="005828E7" w:rsidRDefault="005828E7" w:rsidP="004E218E">
      <w:pPr>
        <w:tabs>
          <w:tab w:val="left" w:pos="3969"/>
        </w:tabs>
        <w:spacing w:before="120" w:after="120"/>
      </w:pPr>
    </w:p>
    <w:p w14:paraId="1B461CA7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243472EE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6218181C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30BA60F8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5F8B0CF7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075AB692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4B1D660D" w14:textId="77777777" w:rsidR="007758CE" w:rsidRDefault="005828E7" w:rsidP="007758CE">
      <w:pPr>
        <w:tabs>
          <w:tab w:val="left" w:pos="3969"/>
        </w:tabs>
        <w:spacing w:after="0"/>
      </w:pPr>
      <w:r>
        <w:tab/>
      </w:r>
      <w:r w:rsidR="007758CE">
        <w:t>\</w:t>
      </w:r>
    </w:p>
    <w:p w14:paraId="08514025" w14:textId="41E0E6ED" w:rsidR="004E218E" w:rsidRDefault="007758CE" w:rsidP="007758CE">
      <w:pPr>
        <w:tabs>
          <w:tab w:val="left" w:pos="3969"/>
        </w:tabs>
        <w:spacing w:after="120"/>
      </w:pPr>
      <w:r>
        <w:tab/>
      </w:r>
      <w:r w:rsidR="004E218E">
        <w:t>Total:</w:t>
      </w:r>
    </w:p>
    <w:tbl>
      <w:tblPr>
        <w:tblStyle w:val="TableGrid"/>
        <w:tblpPr w:leftFromText="180" w:rightFromText="180" w:vertAnchor="text" w:horzAnchor="margin" w:tblpY="127"/>
        <w:tblW w:w="6204" w:type="dxa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498"/>
        <w:gridCol w:w="1063"/>
        <w:gridCol w:w="425"/>
        <w:gridCol w:w="425"/>
        <w:gridCol w:w="426"/>
        <w:gridCol w:w="708"/>
        <w:gridCol w:w="709"/>
        <w:gridCol w:w="851"/>
      </w:tblGrid>
      <w:tr w:rsidR="007758CE" w14:paraId="258FE7BA" w14:textId="77777777" w:rsidTr="007758CE">
        <w:trPr>
          <w:cantSplit/>
          <w:trHeight w:val="415"/>
        </w:trPr>
        <w:tc>
          <w:tcPr>
            <w:tcW w:w="6204" w:type="dxa"/>
            <w:gridSpan w:val="10"/>
            <w:vAlign w:val="center"/>
          </w:tcPr>
          <w:p w14:paraId="1C668F30" w14:textId="1136D240" w:rsidR="007758CE" w:rsidRPr="00BD5473" w:rsidRDefault="007758CE" w:rsidP="00775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Opponents:</w:t>
            </w:r>
          </w:p>
        </w:tc>
      </w:tr>
      <w:tr w:rsidR="00AE32F2" w14:paraId="3050A4DD" w14:textId="77777777" w:rsidTr="00AE32F2">
        <w:trPr>
          <w:cantSplit/>
          <w:trHeight w:val="415"/>
        </w:trPr>
        <w:tc>
          <w:tcPr>
            <w:tcW w:w="533" w:type="dxa"/>
            <w:vMerge w:val="restart"/>
            <w:textDirection w:val="btLr"/>
          </w:tcPr>
          <w:p w14:paraId="54CC057A" w14:textId="03A2B3E1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bd.</w:t>
            </w:r>
            <w:r w:rsidRPr="00BD547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566" w:type="dxa"/>
            <w:vMerge w:val="restart"/>
            <w:textDirection w:val="btLr"/>
          </w:tcPr>
          <w:p w14:paraId="31FB0E22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dealer</w:t>
            </w:r>
          </w:p>
        </w:tc>
        <w:tc>
          <w:tcPr>
            <w:tcW w:w="498" w:type="dxa"/>
            <w:vMerge w:val="restart"/>
            <w:textDirection w:val="btLr"/>
          </w:tcPr>
          <w:p w14:paraId="075A0F03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vul.</w:t>
            </w:r>
          </w:p>
        </w:tc>
        <w:tc>
          <w:tcPr>
            <w:tcW w:w="1063" w:type="dxa"/>
            <w:vMerge w:val="restart"/>
            <w:vAlign w:val="center"/>
          </w:tcPr>
          <w:p w14:paraId="5827CC65" w14:textId="77777777" w:rsidR="00AE32F2" w:rsidRPr="00BD5473" w:rsidRDefault="00AE32F2" w:rsidP="0008511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contract</w:t>
            </w:r>
          </w:p>
        </w:tc>
        <w:tc>
          <w:tcPr>
            <w:tcW w:w="425" w:type="dxa"/>
            <w:vMerge w:val="restart"/>
            <w:textDirection w:val="btLr"/>
          </w:tcPr>
          <w:p w14:paraId="09D92F03" w14:textId="7129DD4C" w:rsidR="00AE32F2" w:rsidRPr="00BD5473" w:rsidRDefault="0008511F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decl.</w:t>
            </w:r>
          </w:p>
        </w:tc>
        <w:tc>
          <w:tcPr>
            <w:tcW w:w="425" w:type="dxa"/>
            <w:vMerge w:val="restart"/>
            <w:textDirection w:val="btLr"/>
          </w:tcPr>
          <w:p w14:paraId="6BED4447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lead</w:t>
            </w:r>
          </w:p>
        </w:tc>
        <w:tc>
          <w:tcPr>
            <w:tcW w:w="426" w:type="dxa"/>
            <w:vMerge w:val="restart"/>
            <w:textDirection w:val="btLr"/>
          </w:tcPr>
          <w:p w14:paraId="08614EDC" w14:textId="77777777" w:rsidR="00AE32F2" w:rsidRPr="00BD5473" w:rsidRDefault="00AE32F2" w:rsidP="0008511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tricks</w:t>
            </w:r>
          </w:p>
        </w:tc>
        <w:tc>
          <w:tcPr>
            <w:tcW w:w="1417" w:type="dxa"/>
            <w:gridSpan w:val="2"/>
            <w:vAlign w:val="center"/>
          </w:tcPr>
          <w:p w14:paraId="5CEF504C" w14:textId="77777777" w:rsidR="00AE32F2" w:rsidRPr="00BD5473" w:rsidRDefault="00AE32F2" w:rsidP="00AE32F2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result</w:t>
            </w:r>
          </w:p>
        </w:tc>
        <w:tc>
          <w:tcPr>
            <w:tcW w:w="851" w:type="dxa"/>
            <w:vMerge w:val="restart"/>
            <w:vAlign w:val="center"/>
          </w:tcPr>
          <w:p w14:paraId="643A6C11" w14:textId="77777777" w:rsidR="00AE32F2" w:rsidRPr="00BD5473" w:rsidRDefault="00AE32F2" w:rsidP="00AE32F2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IMPs</w:t>
            </w:r>
          </w:p>
        </w:tc>
      </w:tr>
      <w:tr w:rsidR="00AE32F2" w14:paraId="17BC40A2" w14:textId="77777777" w:rsidTr="007758CE">
        <w:trPr>
          <w:cantSplit/>
          <w:trHeight w:val="553"/>
        </w:trPr>
        <w:tc>
          <w:tcPr>
            <w:tcW w:w="533" w:type="dxa"/>
            <w:vMerge/>
            <w:textDirection w:val="btLr"/>
          </w:tcPr>
          <w:p w14:paraId="5B018A06" w14:textId="77777777" w:rsidR="00AE32F2" w:rsidRPr="00BD5473" w:rsidRDefault="00AE32F2" w:rsidP="00AE32F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</w:tcPr>
          <w:p w14:paraId="6518EB02" w14:textId="77777777" w:rsidR="00AE32F2" w:rsidRPr="00BD5473" w:rsidRDefault="00AE32F2" w:rsidP="00AE32F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98" w:type="dxa"/>
            <w:vMerge/>
            <w:textDirection w:val="btLr"/>
          </w:tcPr>
          <w:p w14:paraId="07FC9BF9" w14:textId="77777777" w:rsidR="00AE32F2" w:rsidRPr="00BD5473" w:rsidRDefault="00AE32F2" w:rsidP="00AE32F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</w:tcPr>
          <w:p w14:paraId="00F856AF" w14:textId="77777777" w:rsidR="00AE32F2" w:rsidRPr="00BD5473" w:rsidRDefault="00AE32F2" w:rsidP="00AE3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2222607" w14:textId="77777777" w:rsidR="00AE32F2" w:rsidRPr="00BD5473" w:rsidRDefault="00AE32F2" w:rsidP="00AE32F2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319CC11" w14:textId="77777777" w:rsidR="00AE32F2" w:rsidRPr="00BD5473" w:rsidRDefault="00AE32F2" w:rsidP="00AE32F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extDirection w:val="btLr"/>
          </w:tcPr>
          <w:p w14:paraId="0FB647E0" w14:textId="77777777" w:rsidR="00AE32F2" w:rsidRPr="00BD5473" w:rsidRDefault="00AE32F2" w:rsidP="00AE32F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82C572C" w14:textId="5D4D7C75" w:rsidR="00AE32F2" w:rsidRPr="00BD5473" w:rsidRDefault="00AE32F2" w:rsidP="00775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709" w:type="dxa"/>
            <w:vAlign w:val="center"/>
          </w:tcPr>
          <w:p w14:paraId="5EF0097C" w14:textId="00AC87D3" w:rsidR="00AE32F2" w:rsidRPr="00BD5473" w:rsidRDefault="00AE32F2" w:rsidP="00775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</w:t>
            </w:r>
          </w:p>
        </w:tc>
        <w:tc>
          <w:tcPr>
            <w:tcW w:w="851" w:type="dxa"/>
            <w:vMerge/>
          </w:tcPr>
          <w:p w14:paraId="39A8B1DD" w14:textId="77777777" w:rsidR="00AE32F2" w:rsidRPr="00BD5473" w:rsidRDefault="00AE32F2" w:rsidP="00AE32F2">
            <w:pPr>
              <w:rPr>
                <w:rFonts w:ascii="Arial" w:hAnsi="Arial" w:cs="Arial"/>
              </w:rPr>
            </w:pPr>
          </w:p>
        </w:tc>
      </w:tr>
      <w:tr w:rsidR="005828E7" w14:paraId="4C556FEC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20D18036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17</w:t>
            </w:r>
          </w:p>
        </w:tc>
        <w:tc>
          <w:tcPr>
            <w:tcW w:w="566" w:type="dxa"/>
            <w:vAlign w:val="center"/>
          </w:tcPr>
          <w:p w14:paraId="20306DDD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7CF36D61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21B827FD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0E2D13B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8818061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B26C8B3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EE7576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1D0236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FEAC35B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  <w:tr w:rsidR="005828E7" w14:paraId="5AF4320E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04B37FDD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18</w:t>
            </w:r>
          </w:p>
        </w:tc>
        <w:tc>
          <w:tcPr>
            <w:tcW w:w="566" w:type="dxa"/>
            <w:vAlign w:val="center"/>
          </w:tcPr>
          <w:p w14:paraId="753CED91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3D72BAED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7579FB9F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3B707AF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FAEA76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A590AA9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4FAD320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5827BBE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9D21174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  <w:tr w:rsidR="005828E7" w14:paraId="1DE36707" w14:textId="77777777" w:rsidTr="005828E7">
        <w:trPr>
          <w:trHeight w:val="364"/>
        </w:trPr>
        <w:tc>
          <w:tcPr>
            <w:tcW w:w="533" w:type="dxa"/>
            <w:vAlign w:val="center"/>
          </w:tcPr>
          <w:p w14:paraId="653135A6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19</w:t>
            </w:r>
          </w:p>
        </w:tc>
        <w:tc>
          <w:tcPr>
            <w:tcW w:w="566" w:type="dxa"/>
            <w:vAlign w:val="center"/>
          </w:tcPr>
          <w:p w14:paraId="2BE41718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6856BBDF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62725724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785E6F4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FA078A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1001E5D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C999878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7B26C3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8ACCE6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  <w:tr w:rsidR="005828E7" w14:paraId="57152A1F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37F4385B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20</w:t>
            </w:r>
          </w:p>
        </w:tc>
        <w:tc>
          <w:tcPr>
            <w:tcW w:w="566" w:type="dxa"/>
            <w:vAlign w:val="center"/>
          </w:tcPr>
          <w:p w14:paraId="2F22D978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66FDA556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2BBCBECB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2F0307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37FF9FB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FA5E73A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A49322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6AD4AF5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121570B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  <w:tr w:rsidR="005828E7" w14:paraId="42340301" w14:textId="77777777" w:rsidTr="005828E7">
        <w:trPr>
          <w:trHeight w:val="364"/>
        </w:trPr>
        <w:tc>
          <w:tcPr>
            <w:tcW w:w="533" w:type="dxa"/>
            <w:vAlign w:val="center"/>
          </w:tcPr>
          <w:p w14:paraId="61FDBB08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21</w:t>
            </w:r>
          </w:p>
        </w:tc>
        <w:tc>
          <w:tcPr>
            <w:tcW w:w="566" w:type="dxa"/>
            <w:vAlign w:val="center"/>
          </w:tcPr>
          <w:p w14:paraId="5DFCFE97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4DBFDB25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5446F0AF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08C4609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067A6A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371374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96253C5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34702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2BF5BDD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  <w:tr w:rsidR="005828E7" w14:paraId="33DF6F9B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60640F68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22</w:t>
            </w:r>
          </w:p>
        </w:tc>
        <w:tc>
          <w:tcPr>
            <w:tcW w:w="566" w:type="dxa"/>
            <w:vAlign w:val="center"/>
          </w:tcPr>
          <w:p w14:paraId="79B00502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70BD2412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231DBA9B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8C8DB9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925BBA4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79C365A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EDE083E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EEFB6E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9307AAF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  <w:tr w:rsidR="005828E7" w14:paraId="325DECD2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1DC95398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23</w:t>
            </w:r>
          </w:p>
        </w:tc>
        <w:tc>
          <w:tcPr>
            <w:tcW w:w="566" w:type="dxa"/>
            <w:vAlign w:val="center"/>
          </w:tcPr>
          <w:p w14:paraId="4F98B03B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2FADA23F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33362A6C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0063B6A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A22249A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AE312A5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44F1099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3C6A1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0BECA2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  <w:tr w:rsidR="005828E7" w14:paraId="122884CA" w14:textId="77777777" w:rsidTr="005828E7">
        <w:trPr>
          <w:trHeight w:val="385"/>
        </w:trPr>
        <w:tc>
          <w:tcPr>
            <w:tcW w:w="533" w:type="dxa"/>
            <w:vAlign w:val="center"/>
          </w:tcPr>
          <w:p w14:paraId="58530609" w14:textId="77777777" w:rsidR="005828E7" w:rsidRPr="00CC6556" w:rsidRDefault="005828E7" w:rsidP="005828E7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24</w:t>
            </w:r>
          </w:p>
        </w:tc>
        <w:tc>
          <w:tcPr>
            <w:tcW w:w="566" w:type="dxa"/>
            <w:vAlign w:val="center"/>
          </w:tcPr>
          <w:p w14:paraId="041B7322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2C1C91B4" w14:textId="77777777" w:rsidR="005828E7" w:rsidRDefault="005828E7" w:rsidP="005828E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5F0E82A0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AB624F7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8B506B3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3CEDB3D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1BDA7AD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D65CA2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AC82F3" w14:textId="77777777" w:rsidR="005828E7" w:rsidRPr="00BD5473" w:rsidRDefault="005828E7" w:rsidP="005828E7">
            <w:pPr>
              <w:rPr>
                <w:rFonts w:ascii="Arial" w:hAnsi="Arial" w:cs="Arial"/>
              </w:rPr>
            </w:pPr>
          </w:p>
        </w:tc>
      </w:tr>
    </w:tbl>
    <w:p w14:paraId="1DFFB3B6" w14:textId="38FC5F7B" w:rsidR="005828E7" w:rsidRDefault="005828E7" w:rsidP="005828E7">
      <w:pPr>
        <w:tabs>
          <w:tab w:val="left" w:pos="3969"/>
        </w:tabs>
        <w:spacing w:before="240" w:after="120"/>
      </w:pPr>
    </w:p>
    <w:p w14:paraId="49055ED7" w14:textId="1F6EF0B4" w:rsidR="005828E7" w:rsidRDefault="007758CE" w:rsidP="005828E7">
      <w:pPr>
        <w:tabs>
          <w:tab w:val="left" w:pos="3969"/>
        </w:tabs>
        <w:spacing w:before="24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8486E4F" wp14:editId="16C09045">
                <wp:simplePos x="0" y="0"/>
                <wp:positionH relativeFrom="column">
                  <wp:posOffset>469265</wp:posOffset>
                </wp:positionH>
                <wp:positionV relativeFrom="paragraph">
                  <wp:posOffset>315595</wp:posOffset>
                </wp:positionV>
                <wp:extent cx="2122170" cy="239395"/>
                <wp:effectExtent l="0" t="0" r="0" b="8255"/>
                <wp:wrapNone/>
                <wp:docPr id="357319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CD7B" w14:textId="062DAE29" w:rsidR="004E218E" w:rsidRPr="004E218E" w:rsidRDefault="004E218E" w:rsidP="004E21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6E4F" id="_x0000_s1029" type="#_x0000_t202" style="position:absolute;margin-left:36.95pt;margin-top:24.85pt;width:167.1pt;height:18.8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" stroked="f">
                <v:textbox>
                  <w:txbxContent>
                    <w:p w14:paraId="2FF0CD7B" w14:textId="062DAE29" w:rsidR="004E218E" w:rsidRPr="004E218E" w:rsidRDefault="004E218E" w:rsidP="004E21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184B953F" w14:textId="5238DC55" w:rsidR="005828E7" w:rsidRDefault="005828E7" w:rsidP="007758CE">
      <w:pPr>
        <w:tabs>
          <w:tab w:val="left" w:pos="3969"/>
        </w:tabs>
        <w:spacing w:after="120"/>
      </w:pPr>
    </w:p>
    <w:p w14:paraId="4607DBC5" w14:textId="6A698EEE" w:rsidR="005828E7" w:rsidRDefault="007758CE" w:rsidP="005828E7">
      <w:pPr>
        <w:tabs>
          <w:tab w:val="left" w:pos="3969"/>
        </w:tabs>
        <w:spacing w:before="24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9A0397" wp14:editId="724666A8">
                <wp:simplePos x="0" y="0"/>
                <wp:positionH relativeFrom="column">
                  <wp:posOffset>154940</wp:posOffset>
                </wp:positionH>
                <wp:positionV relativeFrom="paragraph">
                  <wp:posOffset>16510</wp:posOffset>
                </wp:positionV>
                <wp:extent cx="2734310" cy="2270125"/>
                <wp:effectExtent l="0" t="0" r="27940" b="15875"/>
                <wp:wrapNone/>
                <wp:docPr id="1255766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227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A8D3C" id="Rectangle 1" o:spid="_x0000_s1026" style="position:absolute;margin-left:12.2pt;margin-top:1.3pt;width:215.3pt;height:178.7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" filled="f" strokecolor="black [3213]"/>
            </w:pict>
          </mc:Fallback>
        </mc:AlternateContent>
      </w:r>
    </w:p>
    <w:p w14:paraId="6FDCAFD1" w14:textId="6DCD7F56" w:rsidR="005828E7" w:rsidRDefault="005828E7" w:rsidP="005828E7">
      <w:pPr>
        <w:tabs>
          <w:tab w:val="left" w:pos="3969"/>
        </w:tabs>
        <w:spacing w:before="240" w:after="120"/>
      </w:pPr>
    </w:p>
    <w:p w14:paraId="5C74A6E9" w14:textId="38344250" w:rsidR="005828E7" w:rsidRDefault="005828E7" w:rsidP="005828E7">
      <w:pPr>
        <w:tabs>
          <w:tab w:val="left" w:pos="3969"/>
        </w:tabs>
        <w:spacing w:before="240" w:after="120"/>
      </w:pPr>
    </w:p>
    <w:p w14:paraId="279866DA" w14:textId="44E8484E" w:rsidR="005828E7" w:rsidRDefault="005828E7" w:rsidP="007758CE">
      <w:pPr>
        <w:tabs>
          <w:tab w:val="left" w:pos="3969"/>
        </w:tabs>
        <w:spacing w:after="120"/>
      </w:pPr>
    </w:p>
    <w:p w14:paraId="6B52423C" w14:textId="77777777" w:rsidR="005828E7" w:rsidRDefault="005828E7" w:rsidP="005828E7">
      <w:pPr>
        <w:tabs>
          <w:tab w:val="left" w:pos="3969"/>
        </w:tabs>
        <w:spacing w:before="240" w:after="120"/>
      </w:pPr>
    </w:p>
    <w:p w14:paraId="4F54A185" w14:textId="77777777" w:rsidR="007758CE" w:rsidRDefault="007758CE" w:rsidP="005828E7">
      <w:pPr>
        <w:tabs>
          <w:tab w:val="left" w:pos="3969"/>
        </w:tabs>
        <w:spacing w:before="240" w:after="120"/>
      </w:pPr>
    </w:p>
    <w:p w14:paraId="6E425575" w14:textId="4DB5B7AF" w:rsidR="005828E7" w:rsidRDefault="005828E7" w:rsidP="005828E7">
      <w:pPr>
        <w:tabs>
          <w:tab w:val="left" w:pos="3969"/>
        </w:tabs>
        <w:spacing w:before="240" w:after="120"/>
      </w:pPr>
      <w:r>
        <w:tab/>
        <w:t>Total:</w:t>
      </w:r>
    </w:p>
    <w:sectPr w:rsidR="005828E7" w:rsidSect="005828E7">
      <w:headerReference w:type="default" r:id="rId9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44F9" w14:textId="77777777" w:rsidR="00954BD7" w:rsidRDefault="00954BD7" w:rsidP="005828E7">
      <w:pPr>
        <w:spacing w:after="0" w:line="240" w:lineRule="auto"/>
      </w:pPr>
      <w:r>
        <w:separator/>
      </w:r>
    </w:p>
  </w:endnote>
  <w:endnote w:type="continuationSeparator" w:id="0">
    <w:p w14:paraId="38623EA9" w14:textId="77777777" w:rsidR="00954BD7" w:rsidRDefault="00954BD7" w:rsidP="0058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1C1E" w14:textId="77777777" w:rsidR="00954BD7" w:rsidRDefault="00954BD7" w:rsidP="005828E7">
      <w:pPr>
        <w:spacing w:after="0" w:line="240" w:lineRule="auto"/>
      </w:pPr>
      <w:r>
        <w:separator/>
      </w:r>
    </w:p>
  </w:footnote>
  <w:footnote w:type="continuationSeparator" w:id="0">
    <w:p w14:paraId="72CBD0C6" w14:textId="77777777" w:rsidR="00954BD7" w:rsidRDefault="00954BD7" w:rsidP="0058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C588" w14:textId="205F3B0A" w:rsidR="005828E7" w:rsidRPr="007758CE" w:rsidRDefault="007758CE" w:rsidP="005828E7">
    <w:pPr>
      <w:pStyle w:val="Header"/>
      <w:jc w:val="center"/>
      <w:rPr>
        <w:sz w:val="36"/>
        <w:szCs w:val="36"/>
      </w:rPr>
    </w:pPr>
    <w:r w:rsidRPr="007758CE">
      <w:rPr>
        <w:sz w:val="36"/>
        <w:szCs w:val="36"/>
      </w:rPr>
      <w:t>7</w:t>
    </w:r>
    <w:r w:rsidRPr="007758CE">
      <w:rPr>
        <w:sz w:val="36"/>
        <w:szCs w:val="36"/>
        <w:vertAlign w:val="superscript"/>
      </w:rPr>
      <w:t>th</w:t>
    </w:r>
    <w:r w:rsidRPr="007758CE">
      <w:rPr>
        <w:sz w:val="36"/>
        <w:szCs w:val="36"/>
      </w:rPr>
      <w:t xml:space="preserve"> Prague Youth Bridge Festival</w:t>
    </w:r>
    <w:r>
      <w:rPr>
        <w:sz w:val="36"/>
        <w:szCs w:val="36"/>
      </w:rPr>
      <w:t xml:space="preserve"> 2025</w:t>
    </w:r>
  </w:p>
  <w:p w14:paraId="4B758195" w14:textId="77777777" w:rsidR="007758CE" w:rsidRPr="007758CE" w:rsidRDefault="007758CE" w:rsidP="005828E7">
    <w:pPr>
      <w:pStyle w:val="Header"/>
      <w:jc w:val="center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2A"/>
    <w:rsid w:val="00054C69"/>
    <w:rsid w:val="00062C7E"/>
    <w:rsid w:val="0008511F"/>
    <w:rsid w:val="000A56A0"/>
    <w:rsid w:val="000D2929"/>
    <w:rsid w:val="000E2A94"/>
    <w:rsid w:val="004A0C0F"/>
    <w:rsid w:val="004E218E"/>
    <w:rsid w:val="00534268"/>
    <w:rsid w:val="005828E7"/>
    <w:rsid w:val="005B0D1B"/>
    <w:rsid w:val="007758CE"/>
    <w:rsid w:val="00782029"/>
    <w:rsid w:val="007B343D"/>
    <w:rsid w:val="00872551"/>
    <w:rsid w:val="008D6132"/>
    <w:rsid w:val="00954BD7"/>
    <w:rsid w:val="00A0252A"/>
    <w:rsid w:val="00AE32F2"/>
    <w:rsid w:val="00B50AD1"/>
    <w:rsid w:val="00BD5473"/>
    <w:rsid w:val="00C671A3"/>
    <w:rsid w:val="00C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B1449B"/>
  <w15:docId w15:val="{816B5FB6-22E2-40F2-82A0-3CB5623C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E7"/>
  </w:style>
  <w:style w:type="paragraph" w:styleId="Footer">
    <w:name w:val="footer"/>
    <w:basedOn w:val="Normal"/>
    <w:link w:val="FooterChar"/>
    <w:uiPriority w:val="99"/>
    <w:unhideWhenUsed/>
    <w:rsid w:val="00582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Zdeněk Tomis</cp:lastModifiedBy>
  <cp:revision>3</cp:revision>
  <cp:lastPrinted>2025-11-15T18:58:00Z</cp:lastPrinted>
  <dcterms:created xsi:type="dcterms:W3CDTF">2025-11-15T19:01:00Z</dcterms:created>
  <dcterms:modified xsi:type="dcterms:W3CDTF">2025-11-16T12:18:00Z</dcterms:modified>
</cp:coreProperties>
</file>